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DOMANDA DI AMMISSIONE A SOCIO DEL C.S.E. e/o TESSERAMENTO FSI ANNO 2025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 sottoscritto/a ___________________________________ nato/a __________________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____________ residente in via ____________________________________   cap 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Comune _________________________ Prov ____ tel/cell __________________________</w:t>
      </w:r>
    </w:p>
    <w:p w:rsidR="00000000" w:rsidDel="00000000" w:rsidP="00000000" w:rsidRDefault="00000000" w:rsidRPr="00000000" w14:paraId="00000006">
      <w:pPr>
        <w:ind w:left="-708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e.mail ____________________________________________ cat FSI 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cittadinanza _________________________ codice fiscale 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Visto lo Statuto Sociale dell’Asd Circolo Scacchistico Estense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CHIEDO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potere essere ammesso/a a farne parte in qualità di socio per l’anno 2025, dichiarando di volerne osservare i regolamenti e le delibere degli Organi Sociali.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QUOTE ANNUALI 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80"/>
        <w:gridCol w:w="1020"/>
        <w:tblGridChange w:id="0">
          <w:tblGrid>
            <w:gridCol w:w="7980"/>
            <w:gridCol w:w="1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Tipo di tessera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Euro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Quota di iscrizione al CSE + Tessera Ancescao ( euro 27+13)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Agonistica FSI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Ordinaria FSI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Ordinaria Ridotta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Junior ridotta FSI (nati dopo il 31/12/2006) per primo tesseramento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Junior FSI (nati dopo il 31/12/2006) con categoria NC e tesseramenti successivi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Junior agonistica FSI (nati dopo il 31/12/2006) con categoria superiore alla 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Integrazione da Tessera Ordinaria FSI a Tessera Agonistica FSI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Istruttore SNAQ (se già tesserato come giocatore)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Istruttore SNAQ (se non tesserato come giocatore)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Istruttore Scolastico Divulgativo SNAQ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Tessera Arbitro Regionale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Duplicato tessera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Supplemento per tesseramento aggiuntivo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Ferrara lì, ________________ Firma _____________________________________________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(per i minori di età, firma del genitore o di chi ne fa le veci)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AUTORIZZAZIONE AL TRATTAMENTO DEI DATI SENSIBILI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 la presente AUTORIZZA l’eventuale pubblicazione delle proprie generalità e della propria immagine. Ne vieta altresì l’uso in contesti che ne pregiudichino la dignità personale, il decoro e la sicurezza. L’utilizzo del nome, delle immagini e dei risultati sportivi è concesso in forma gratuita.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Ferrara lì, _________________ Firma 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         (per i minori di età , firma del genitore o di chi ne fa le veci) </w:t>
      </w:r>
    </w:p>
    <w:p w:rsidR="00000000" w:rsidDel="00000000" w:rsidP="00000000" w:rsidRDefault="00000000" w:rsidRPr="00000000" w14:paraId="00000032">
      <w:pPr>
        <w:ind w:left="-850" w:right="-749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 ✂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A.s.d. CSE, Circolo Scacchistico affiliato alla Federazione Scacchistica Italiana (5005) Corso Isonzo 42/a, 44121 FERRARA - 3939747623 ( www.circoloscacchisticoestense.it )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RICEVUTA VERSAMENTO QUOTA SOCIALE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dichiara che il Socio signor ____________________________________________, avendo versato la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quota di euro _______ risulta iscritto fra i soci del CSE per l’anno 2025 ed ha contratto la tessera FSI: TA - TO - TOR - TJR - TJ - TJA - TI - AR - ISTR - CSE/Ancescao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Ferrara lì, _________________              Il Presidente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300" w:lineRule="auto"/>
        <w:ind w:left="-2200" w:right="-4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(Anna Dentale)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407" w:top="56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A9sz9Bn9632AJ/VFkoCAEX7qA==">CgMxLjAaJAoBMBIfCh0IB0IZCgVBcmltbxIQQXJpYWwgVW5pY29kZSBNUzgAciExdU5ESk5vZjJKeG81YnRnaDVLdTdFbjZ3M29TLTNFZDI=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2024-08-28T15:30:00Z</dcterms:created>
</cp:coreProperties>
</file>